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0CB7" w:rsidRPr="005E0D7B" w:rsidRDefault="005E0D7B">
      <w:pPr>
        <w:rPr>
          <w:sz w:val="48"/>
          <w:szCs w:val="48"/>
        </w:rPr>
      </w:pPr>
      <w:r w:rsidRPr="005E0D7B">
        <w:rPr>
          <w:sz w:val="48"/>
          <w:szCs w:val="48"/>
        </w:rPr>
        <w:t xml:space="preserve">Fall 2021 Amenities and Pricing </w:t>
      </w:r>
      <w:r>
        <w:rPr>
          <w:sz w:val="48"/>
          <w:szCs w:val="48"/>
        </w:rPr>
        <w:t xml:space="preserve">document </w:t>
      </w:r>
      <w:r w:rsidRPr="005E0D7B">
        <w:rPr>
          <w:sz w:val="48"/>
          <w:szCs w:val="48"/>
        </w:rPr>
        <w:t>is coming soon.</w:t>
      </w:r>
    </w:p>
    <w:p w:rsidR="005E0D7B" w:rsidRDefault="005E0D7B">
      <w:pPr>
        <w:rPr>
          <w:sz w:val="48"/>
          <w:szCs w:val="48"/>
        </w:rPr>
      </w:pPr>
      <w:r w:rsidRPr="005E0D7B">
        <w:rPr>
          <w:sz w:val="48"/>
          <w:szCs w:val="48"/>
        </w:rPr>
        <w:t>We appreciate your patience!</w:t>
      </w:r>
    </w:p>
    <w:p w:rsidR="005E0D7B" w:rsidRDefault="005E0D7B">
      <w:pPr>
        <w:rPr>
          <w:sz w:val="48"/>
          <w:szCs w:val="48"/>
        </w:rPr>
      </w:pPr>
    </w:p>
    <w:p w:rsidR="005E0D7B" w:rsidRPr="005E0D7B" w:rsidRDefault="005E0D7B">
      <w:pPr>
        <w:rPr>
          <w:sz w:val="48"/>
          <w:szCs w:val="48"/>
        </w:rPr>
      </w:pPr>
      <w:r>
        <w:rPr>
          <w:sz w:val="48"/>
          <w:szCs w:val="48"/>
        </w:rPr>
        <w:t>-GSRV Rental staff</w:t>
      </w:r>
    </w:p>
    <w:sectPr w:rsidR="005E0D7B" w:rsidRPr="005E0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7B"/>
    <w:rsid w:val="00336443"/>
    <w:rsid w:val="00540469"/>
    <w:rsid w:val="005E0D7B"/>
    <w:rsid w:val="00B3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E3C26"/>
  <w15:chartTrackingRefBased/>
  <w15:docId w15:val="{18063D72-8D78-46DC-BA7B-203B3CD4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3b223a34-6764-4331-8990-f5165bd4cd84" xsi:nil="true"/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27C60242D4B45A57543FD1F967C93" ma:contentTypeVersion="17" ma:contentTypeDescription="Create a new document." ma:contentTypeScope="" ma:versionID="64f9bb5c55101966445a46b02e07b4c9">
  <xsd:schema xmlns:xsd="http://www.w3.org/2001/XMLSchema" xmlns:xs="http://www.w3.org/2001/XMLSchema" xmlns:p="http://schemas.microsoft.com/office/2006/metadata/properties" xmlns:ns2="bf9d4d86-da24-40ff-b933-6920c3ce6a67" xmlns:ns3="6799e5af-6d8d-4b62-92dd-d39a49d7eb27" xmlns:ns4="3b223a34-6764-4331-8990-f5165bd4cd84" xmlns:ns5="http://schemas.microsoft.com/sharepoint/v4" targetNamespace="http://schemas.microsoft.com/office/2006/metadata/properties" ma:root="true" ma:fieldsID="3c04537cf590aa339cd5b5dec6c65980" ns2:_="" ns3:_="" ns4:_="" ns5:_="">
    <xsd:import namespace="bf9d4d86-da24-40ff-b933-6920c3ce6a67"/>
    <xsd:import namespace="6799e5af-6d8d-4b62-92dd-d39a49d7eb27"/>
    <xsd:import namespace="3b223a34-6764-4331-8990-f5165bd4cd8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Location" minOccurs="0"/>
                <xsd:element ref="ns5:IconOverlay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4d86-da24-40ff-b933-6920c3ce6a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9e5af-6d8d-4b62-92dd-d39a49d7eb27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23a34-6764-4331-8990-f5165bd4cd84" elementFormDefault="qualified">
    <xsd:import namespace="http://schemas.microsoft.com/office/2006/documentManagement/types"/>
    <xsd:import namespace="http://schemas.microsoft.com/office/infopath/2007/PartnerControls"/>
    <xsd:element name="Location" ma:index="12" nillable="true" ma:displayName="Location" ma:format="Dropdown" ma:internalName="Location">
      <xsd:simpleType>
        <xsd:restriction base="dms:Choice">
          <xsd:enumeration value="BCSC"/>
          <xsd:enumeration value="SPSC"/>
          <xsd:enumeration value="Edith Mayo"/>
          <xsd:enumeration value="Elk River"/>
          <xsd:enumeration value="Lakamaga"/>
          <xsd:enumeration value="Northwoods"/>
          <xsd:enumeration value="Singing Hills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31DA7B-04E8-4580-9050-499C30C72F70}">
  <ds:schemaRefs>
    <ds:schemaRef ds:uri="http://schemas.microsoft.com/office/2006/metadata/properties"/>
    <ds:schemaRef ds:uri="http://schemas.microsoft.com/office/infopath/2007/PartnerControls"/>
    <ds:schemaRef ds:uri="3b223a34-6764-4331-8990-f5165bd4cd84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9433D872-61D0-46DD-9122-0BC4545BC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d4d86-da24-40ff-b933-6920c3ce6a67"/>
    <ds:schemaRef ds:uri="6799e5af-6d8d-4b62-92dd-d39a49d7eb27"/>
    <ds:schemaRef ds:uri="3b223a34-6764-4331-8990-f5165bd4cd8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5A3BAA-CAED-4EC7-8467-CC30C79AC4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Burkhart</dc:creator>
  <cp:keywords/>
  <dc:description/>
  <cp:lastModifiedBy>Natalie Gove</cp:lastModifiedBy>
  <cp:revision>1</cp:revision>
  <dcterms:created xsi:type="dcterms:W3CDTF">2021-09-08T20:57:00Z</dcterms:created>
  <dcterms:modified xsi:type="dcterms:W3CDTF">2021-09-08T20:57:00Z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0x0101006C627C60242D4B45A57543FD1F967C93</vt:lpwstr>
  </property>
</Properties>
</file>